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9D51A" w14:textId="77777777" w:rsidR="00F42563" w:rsidRPr="00346B7C" w:rsidRDefault="00346B7C" w:rsidP="00346B7C">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One – 5 January</w:t>
      </w:r>
    </w:p>
    <w:p w14:paraId="0C60F607" w14:textId="77777777" w:rsidR="00346B7C" w:rsidRDefault="00346B7C"/>
    <w:p w14:paraId="534280DB" w14:textId="77777777" w:rsidR="00346B7C" w:rsidRDefault="00346B7C"/>
    <w:p w14:paraId="395632BE" w14:textId="4BC93514" w:rsidR="00346B7C" w:rsidRDefault="00346B7C">
      <w:r>
        <w:t>Introduction to Music Course</w:t>
      </w:r>
      <w:r w:rsidR="00E44724">
        <w:t xml:space="preserve"> – Year 9 “Songs with Values”</w:t>
      </w:r>
    </w:p>
    <w:p w14:paraId="3AE56D0E" w14:textId="77777777" w:rsidR="00346B7C" w:rsidRDefault="00346B7C">
      <w:pPr>
        <w:pBdr>
          <w:bottom w:val="single" w:sz="12" w:space="1" w:color="auto"/>
        </w:pBdr>
      </w:pPr>
    </w:p>
    <w:p w14:paraId="50A16614" w14:textId="77777777" w:rsidR="00C90500" w:rsidRDefault="00C90500"/>
    <w:p w14:paraId="0E957740" w14:textId="77777777" w:rsidR="00346B7C" w:rsidRDefault="00346B7C">
      <w:r>
        <w:t>Outlining Assessment Criteria in the ARTS</w:t>
      </w:r>
    </w:p>
    <w:p w14:paraId="170C7877" w14:textId="77777777" w:rsidR="00346B7C" w:rsidRDefault="00346B7C" w:rsidP="00346B7C">
      <w:pPr>
        <w:pStyle w:val="ListParagraph"/>
        <w:numPr>
          <w:ilvl w:val="0"/>
          <w:numId w:val="1"/>
        </w:numPr>
      </w:pPr>
      <w:r>
        <w:t>Criteria A – Knowledge and Understanding</w:t>
      </w:r>
    </w:p>
    <w:p w14:paraId="54763922" w14:textId="77777777" w:rsidR="00346B7C" w:rsidRDefault="00346B7C" w:rsidP="00346B7C">
      <w:pPr>
        <w:pStyle w:val="ListParagraph"/>
        <w:numPr>
          <w:ilvl w:val="0"/>
          <w:numId w:val="1"/>
        </w:numPr>
      </w:pPr>
      <w:r>
        <w:t>Criteria B – Application (Performance or Composition)</w:t>
      </w:r>
    </w:p>
    <w:p w14:paraId="567AA744" w14:textId="77777777" w:rsidR="00346B7C" w:rsidRDefault="00346B7C" w:rsidP="00346B7C">
      <w:pPr>
        <w:pStyle w:val="ListParagraph"/>
        <w:numPr>
          <w:ilvl w:val="0"/>
          <w:numId w:val="1"/>
        </w:numPr>
      </w:pPr>
      <w:r>
        <w:t>Criteria C – Reflection and Evaluation (Process Journals)</w:t>
      </w:r>
    </w:p>
    <w:p w14:paraId="3A6FB458" w14:textId="77777777" w:rsidR="00346B7C" w:rsidRDefault="00346B7C" w:rsidP="00346B7C">
      <w:pPr>
        <w:pStyle w:val="ListParagraph"/>
        <w:numPr>
          <w:ilvl w:val="0"/>
          <w:numId w:val="1"/>
        </w:numPr>
      </w:pPr>
      <w:r>
        <w:t xml:space="preserve">Criteria D – Personal Engagement </w:t>
      </w:r>
    </w:p>
    <w:p w14:paraId="39A6439A" w14:textId="77777777" w:rsidR="008441E5" w:rsidRDefault="008441E5" w:rsidP="00346B7C">
      <w:pPr>
        <w:pStyle w:val="ListParagraph"/>
        <w:numPr>
          <w:ilvl w:val="0"/>
          <w:numId w:val="1"/>
        </w:numPr>
      </w:pPr>
    </w:p>
    <w:p w14:paraId="6A66693C" w14:textId="77777777" w:rsidR="00346B7C" w:rsidRDefault="00346B7C" w:rsidP="00346B7C">
      <w:r>
        <w:t xml:space="preserve">Using the application – </w:t>
      </w:r>
      <w:proofErr w:type="spellStart"/>
      <w:r>
        <w:t>Wordle</w:t>
      </w:r>
      <w:proofErr w:type="spellEnd"/>
      <w:r>
        <w:t xml:space="preserve"> to design a title page for Music Process Journal</w:t>
      </w:r>
    </w:p>
    <w:p w14:paraId="75E017C2" w14:textId="77777777" w:rsidR="00346B7C" w:rsidRDefault="009C26F9" w:rsidP="00346B7C">
      <w:hyperlink r:id="rId8" w:history="1">
        <w:r w:rsidR="00346B7C" w:rsidRPr="00937275">
          <w:rPr>
            <w:rStyle w:val="Hyperlink"/>
          </w:rPr>
          <w:t>http://www.google.com.hk/search?q=wordle+create&amp;ie=utf-8&amp;oe=utf-8&amp;aq=t&amp;rls=org.mozilla:en-US:official&amp;client=firefox-a</w:t>
        </w:r>
      </w:hyperlink>
    </w:p>
    <w:p w14:paraId="30FC5C12" w14:textId="77777777" w:rsidR="00346B7C" w:rsidRDefault="00346B7C" w:rsidP="00346B7C"/>
    <w:p w14:paraId="5C64FC46" w14:textId="77777777" w:rsidR="00346B7C" w:rsidRDefault="00346B7C" w:rsidP="00346B7C">
      <w:r>
        <w:t>Task:</w:t>
      </w:r>
    </w:p>
    <w:p w14:paraId="292EEC30" w14:textId="62C21493" w:rsidR="00346B7C" w:rsidRDefault="00346B7C" w:rsidP="00346B7C">
      <w:r>
        <w:t xml:space="preserve">Design a cover page </w:t>
      </w:r>
      <w:proofErr w:type="gramStart"/>
      <w:r>
        <w:t>which</w:t>
      </w:r>
      <w:proofErr w:type="gramEnd"/>
      <w:r>
        <w:t xml:space="preserve"> expresses all of the </w:t>
      </w:r>
      <w:r w:rsidR="0073110D">
        <w:t>Musical terminology associated with</w:t>
      </w:r>
      <w:r>
        <w:t xml:space="preserve"> “Song Writing” </w:t>
      </w:r>
    </w:p>
    <w:p w14:paraId="0827B05A" w14:textId="77777777" w:rsidR="00481C2E" w:rsidRDefault="00481C2E" w:rsidP="00346B7C"/>
    <w:p w14:paraId="75A52809" w14:textId="77777777" w:rsidR="00481C2E" w:rsidRDefault="00481C2E" w:rsidP="00346B7C">
      <w:r>
        <w:t>Handouts given out in class</w:t>
      </w:r>
    </w:p>
    <w:p w14:paraId="5BFDDC13" w14:textId="77777777" w:rsidR="00481C2E" w:rsidRDefault="00481C2E" w:rsidP="00481C2E">
      <w:pPr>
        <w:pStyle w:val="ListParagraph"/>
        <w:numPr>
          <w:ilvl w:val="0"/>
          <w:numId w:val="1"/>
        </w:numPr>
      </w:pPr>
      <w:r>
        <w:t>Folders/Clear Files</w:t>
      </w:r>
    </w:p>
    <w:p w14:paraId="34F0BA04" w14:textId="77777777" w:rsidR="00481C2E" w:rsidRDefault="00481C2E" w:rsidP="00481C2E">
      <w:pPr>
        <w:pStyle w:val="ListParagraph"/>
        <w:numPr>
          <w:ilvl w:val="0"/>
          <w:numId w:val="1"/>
        </w:numPr>
      </w:pPr>
      <w:r>
        <w:t>Developmental Workbook Rubric</w:t>
      </w:r>
    </w:p>
    <w:p w14:paraId="121D01A0" w14:textId="77777777" w:rsidR="00481C2E" w:rsidRDefault="00481C2E" w:rsidP="00481C2E">
      <w:pPr>
        <w:pStyle w:val="ListParagraph"/>
        <w:numPr>
          <w:ilvl w:val="0"/>
          <w:numId w:val="1"/>
        </w:numPr>
      </w:pPr>
      <w:r>
        <w:t>Contents page</w:t>
      </w:r>
    </w:p>
    <w:p w14:paraId="7DD40640" w14:textId="77777777" w:rsidR="00481C2E" w:rsidRDefault="00481C2E" w:rsidP="00481C2E">
      <w:pPr>
        <w:pStyle w:val="ListParagraph"/>
        <w:numPr>
          <w:ilvl w:val="0"/>
          <w:numId w:val="1"/>
        </w:numPr>
      </w:pPr>
      <w:r>
        <w:t>Working with Chords Handout</w:t>
      </w:r>
    </w:p>
    <w:p w14:paraId="4A00CF1E" w14:textId="77777777" w:rsidR="00481C2E" w:rsidRDefault="00481C2E" w:rsidP="00481C2E">
      <w:pPr>
        <w:pStyle w:val="ListParagraph"/>
        <w:ind w:left="1080"/>
      </w:pPr>
    </w:p>
    <w:sectPr w:rsidR="00481C2E" w:rsidSect="00F42563">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EDF1F" w14:textId="77777777" w:rsidR="009C26F9" w:rsidRDefault="009C26F9" w:rsidP="009C26F9">
      <w:r>
        <w:separator/>
      </w:r>
    </w:p>
  </w:endnote>
  <w:endnote w:type="continuationSeparator" w:id="0">
    <w:p w14:paraId="1A31D0D8" w14:textId="77777777" w:rsidR="009C26F9" w:rsidRDefault="009C26F9" w:rsidP="009C2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84EC815" w14:textId="77777777" w:rsidR="009C26F9" w:rsidRDefault="009C26F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4C1D57E" w14:textId="77777777" w:rsidR="009C26F9" w:rsidRDefault="009C26F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420E3E" w14:textId="77777777" w:rsidR="009C26F9" w:rsidRDefault="009C26F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D7E8F7" w14:textId="77777777" w:rsidR="009C26F9" w:rsidRDefault="009C26F9" w:rsidP="009C26F9">
      <w:r>
        <w:separator/>
      </w:r>
    </w:p>
  </w:footnote>
  <w:footnote w:type="continuationSeparator" w:id="0">
    <w:p w14:paraId="1952C4FC" w14:textId="77777777" w:rsidR="009C26F9" w:rsidRDefault="009C26F9" w:rsidP="009C26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EA79C2" w14:textId="350E4B4B" w:rsidR="009C26F9" w:rsidRDefault="009C26F9">
    <w:pPr>
      <w:pStyle w:val="Header"/>
    </w:pPr>
    <w:r>
      <w:rPr>
        <w:noProof/>
      </w:rPr>
      <w:pict w14:anchorId="20AA01A8">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28pt;height:70pt;rotation:315;z-index:-251655168;mso-wrap-edited:f;mso-position-horizontal:center;mso-position-horizontal-relative:margin;mso-position-vertical:center;mso-position-vertical-relative:margin" wrapcoords="21155 4412 20843 6270 20732 7200 20865 11380 21021 13470 19976 5806 19709 4180 19508 4645 19353 5109 19286 5806 18952 4645 18730 4180 18641 4877 18685 9754 18152 4645 17951 4645 17907 5109 17996 8129 17417 5109 17217 4180 17150 4645 17039 4877 16483 3948 16327 5109 16416 7432 15905 5109 15682 4180 15438 5109 15304 5806 14704 4180 14459 4877 14303 6270 14058 4645 13702 3716 13636 4645 12390 4645 12368 5109 12457 7896 11678 4180 11433 4645 11389 5109 11500 8593 10966 5574 10655 4180 10254 5109 9876 3716 9765 4180 9721 5806 9076 4412 9031 4645 8920 6503 8898 7664 8430 4877 8186 3948 8097 4645 6384 4645 6362 5109 6451 8593 6028 5341 5694 3716 5583 4645 5272 4645 5272 4877 5361 7432 4626 4180 4560 4645 4404 8129 3892 3483 3648 5109 3714 6038 3425 4645 3136 4180 3025 4877 1045 4645 867 7896 467 5109 155 3716 66 4645 155 10683 133 15793 66 16490 177 17419 266 17419 444 17419 355 13006 756 16954 1245 18116 1334 17651 1957 17419 1868 13006 2424 18580 2580 16954 2224 11612 2491 14167 3225 18348 3336 17651 5160 17419 5183 17187 5049 14864 5650 17419 5672 16954 5694 16025 6228 18116 6339 17419 6829 17419 6895 18116 7185 17419 7251 16722 7585 18580 7763 16954 7674 15793 8319 17651 9609 17419 9632 16954 9476 13703 10343 17883 10410 17883 10744 16954 10966 14632 10833 12077 11189 15561 11700 19277 11856 17419 12034 17883 12212 17419 12257 16490 12368 17187 12790 18116 12857 17419 13146 17419 13213 17187 13235 16258 13347 16954 13814 18348 13925 17651 14414 17651 14859 17419 14993 15793 15015 13703 15304 16490 15749 18580 15905 17419 16661 17419 16683 16954 16594 14632 17061 16954 17239 17419 17306 16490 17306 11380 18063 18580 18307 16954 18240 15561 18863 17651 18886 17419 18908 12309 19397 16954 19709 18812 20154 14400 20888 17651 21488 17419 21399 14167 21266 10683 21266 5341 21155 4412" fillcolor="silver" stroked="f">
          <v:textpath style="font-family:&quot;Cambria&quot;;font-size:60pt" string="MR KARENA'S LESSON NO 1"/>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D209C43" w14:textId="01E6C04C" w:rsidR="009C26F9" w:rsidRDefault="009C26F9">
    <w:pPr>
      <w:pStyle w:val="Header"/>
    </w:pPr>
    <w:r>
      <w:rPr>
        <w:noProof/>
      </w:rPr>
      <w:pict w14:anchorId="1920298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28pt;height:70pt;rotation:315;z-index:-251657216;mso-wrap-edited:f;mso-position-horizontal:center;mso-position-horizontal-relative:margin;mso-position-vertical:center;mso-position-vertical-relative:margin" wrapcoords="21155 4412 20843 6270 20732 7200 20865 11380 21021 13470 19976 5806 19709 4180 19508 4645 19353 5109 19286 5806 18952 4645 18730 4180 18641 4877 18685 9754 18152 4645 17951 4645 17907 5109 17996 8129 17417 5109 17217 4180 17150 4645 17039 4877 16483 3948 16327 5109 16416 7432 15905 5109 15682 4180 15438 5109 15304 5806 14704 4180 14459 4877 14303 6270 14058 4645 13702 3716 13636 4645 12390 4645 12368 5109 12457 7896 11678 4180 11433 4645 11389 5109 11500 8593 10966 5574 10655 4180 10254 5109 9876 3716 9765 4180 9721 5806 9076 4412 9031 4645 8920 6503 8898 7664 8430 4877 8186 3948 8097 4645 6384 4645 6362 5109 6451 8593 6028 5341 5694 3716 5583 4645 5272 4645 5272 4877 5361 7432 4626 4180 4560 4645 4404 8129 3892 3483 3648 5109 3714 6038 3425 4645 3136 4180 3025 4877 1045 4645 867 7896 467 5109 155 3716 66 4645 155 10683 133 15793 66 16490 177 17419 266 17419 444 17419 355 13006 756 16954 1245 18116 1334 17651 1957 17419 1868 13006 2424 18580 2580 16954 2224 11612 2491 14167 3225 18348 3336 17651 5160 17419 5183 17187 5049 14864 5650 17419 5672 16954 5694 16025 6228 18116 6339 17419 6829 17419 6895 18116 7185 17419 7251 16722 7585 18580 7763 16954 7674 15793 8319 17651 9609 17419 9632 16954 9476 13703 10343 17883 10410 17883 10744 16954 10966 14632 10833 12077 11189 15561 11700 19277 11856 17419 12034 17883 12212 17419 12257 16490 12368 17187 12790 18116 12857 17419 13146 17419 13213 17187 13235 16258 13347 16954 13814 18348 13925 17651 14414 17651 14859 17419 14993 15793 15015 13703 15304 16490 15749 18580 15905 17419 16661 17419 16683 16954 16594 14632 17061 16954 17239 17419 17306 16490 17306 11380 18063 18580 18307 16954 18240 15561 18863 17651 18886 17419 18908 12309 19397 16954 19709 18812 20154 14400 20888 17651 21488 17419 21399 14167 21266 10683 21266 5341 21155 4412" fillcolor="silver" stroked="f">
          <v:textpath style="font-family:&quot;Cambria&quot;;font-size:60pt" string="MR KARENA'S LESSON NO 1"/>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E65731E" w14:textId="6C4EE10E" w:rsidR="009C26F9" w:rsidRDefault="009C26F9">
    <w:pPr>
      <w:pStyle w:val="Header"/>
    </w:pPr>
    <w:r>
      <w:rPr>
        <w:noProof/>
      </w:rPr>
      <w:pict w14:anchorId="599CB81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28pt;height:70pt;rotation:315;z-index:-251653120;mso-wrap-edited:f;mso-position-horizontal:center;mso-position-horizontal-relative:margin;mso-position-vertical:center;mso-position-vertical-relative:margin" wrapcoords="21155 4412 20843 6270 20732 7200 20865 11380 21021 13470 19976 5806 19709 4180 19508 4645 19353 5109 19286 5806 18952 4645 18730 4180 18641 4877 18685 9754 18152 4645 17951 4645 17907 5109 17996 8129 17417 5109 17217 4180 17150 4645 17039 4877 16483 3948 16327 5109 16416 7432 15905 5109 15682 4180 15438 5109 15304 5806 14704 4180 14459 4877 14303 6270 14058 4645 13702 3716 13636 4645 12390 4645 12368 5109 12457 7896 11678 4180 11433 4645 11389 5109 11500 8593 10966 5574 10655 4180 10254 5109 9876 3716 9765 4180 9721 5806 9076 4412 9031 4645 8920 6503 8898 7664 8430 4877 8186 3948 8097 4645 6384 4645 6362 5109 6451 8593 6028 5341 5694 3716 5583 4645 5272 4645 5272 4877 5361 7432 4626 4180 4560 4645 4404 8129 3892 3483 3648 5109 3714 6038 3425 4645 3136 4180 3025 4877 1045 4645 867 7896 467 5109 155 3716 66 4645 155 10683 133 15793 66 16490 177 17419 266 17419 444 17419 355 13006 756 16954 1245 18116 1334 17651 1957 17419 1868 13006 2424 18580 2580 16954 2224 11612 2491 14167 3225 18348 3336 17651 5160 17419 5183 17187 5049 14864 5650 17419 5672 16954 5694 16025 6228 18116 6339 17419 6829 17419 6895 18116 7185 17419 7251 16722 7585 18580 7763 16954 7674 15793 8319 17651 9609 17419 9632 16954 9476 13703 10343 17883 10410 17883 10744 16954 10966 14632 10833 12077 11189 15561 11700 19277 11856 17419 12034 17883 12212 17419 12257 16490 12368 17187 12790 18116 12857 17419 13146 17419 13213 17187 13235 16258 13347 16954 13814 18348 13925 17651 14414 17651 14859 17419 14993 15793 15015 13703 15304 16490 15749 18580 15905 17419 16661 17419 16683 16954 16594 14632 17061 16954 17239 17419 17306 16490 17306 11380 18063 18580 18307 16954 18240 15561 18863 17651 18886 17419 18908 12309 19397 16954 19709 18812 20154 14400 20888 17651 21488 17419 21399 14167 21266 10683 21266 5341 21155 4412" fillcolor="silver" stroked="f">
          <v:textpath style="font-family:&quot;Cambria&quot;;font-size:60pt" string="MR KARENA'S LESSON NO 1"/>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36536"/>
    <w:multiLevelType w:val="hybridMultilevel"/>
    <w:tmpl w:val="DB24AB66"/>
    <w:lvl w:ilvl="0" w:tplc="B4CCA5CA">
      <w:start w:val="9488"/>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7C"/>
    <w:rsid w:val="00346B7C"/>
    <w:rsid w:val="00481C2E"/>
    <w:rsid w:val="0073110D"/>
    <w:rsid w:val="008441E5"/>
    <w:rsid w:val="009C26F9"/>
    <w:rsid w:val="00C90500"/>
    <w:rsid w:val="00E44724"/>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3D94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6B7C"/>
    <w:pPr>
      <w:ind w:left="720"/>
      <w:contextualSpacing/>
    </w:pPr>
  </w:style>
  <w:style w:type="character" w:styleId="Hyperlink">
    <w:name w:val="Hyperlink"/>
    <w:basedOn w:val="DefaultParagraphFont"/>
    <w:uiPriority w:val="99"/>
    <w:unhideWhenUsed/>
    <w:rsid w:val="00346B7C"/>
    <w:rPr>
      <w:color w:val="0000FF" w:themeColor="hyperlink"/>
      <w:u w:val="single"/>
    </w:rPr>
  </w:style>
  <w:style w:type="paragraph" w:styleId="Header">
    <w:name w:val="header"/>
    <w:basedOn w:val="Normal"/>
    <w:link w:val="HeaderChar"/>
    <w:uiPriority w:val="99"/>
    <w:unhideWhenUsed/>
    <w:rsid w:val="009C26F9"/>
    <w:pPr>
      <w:tabs>
        <w:tab w:val="center" w:pos="4320"/>
        <w:tab w:val="right" w:pos="8640"/>
      </w:tabs>
    </w:pPr>
  </w:style>
  <w:style w:type="character" w:customStyle="1" w:styleId="HeaderChar">
    <w:name w:val="Header Char"/>
    <w:basedOn w:val="DefaultParagraphFont"/>
    <w:link w:val="Header"/>
    <w:uiPriority w:val="99"/>
    <w:rsid w:val="009C26F9"/>
  </w:style>
  <w:style w:type="paragraph" w:styleId="Footer">
    <w:name w:val="footer"/>
    <w:basedOn w:val="Normal"/>
    <w:link w:val="FooterChar"/>
    <w:uiPriority w:val="99"/>
    <w:unhideWhenUsed/>
    <w:rsid w:val="009C26F9"/>
    <w:pPr>
      <w:tabs>
        <w:tab w:val="center" w:pos="4320"/>
        <w:tab w:val="right" w:pos="8640"/>
      </w:tabs>
    </w:pPr>
  </w:style>
  <w:style w:type="character" w:customStyle="1" w:styleId="FooterChar">
    <w:name w:val="Footer Char"/>
    <w:basedOn w:val="DefaultParagraphFont"/>
    <w:link w:val="Footer"/>
    <w:uiPriority w:val="99"/>
    <w:rsid w:val="009C26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6B7C"/>
    <w:pPr>
      <w:ind w:left="720"/>
      <w:contextualSpacing/>
    </w:pPr>
  </w:style>
  <w:style w:type="character" w:styleId="Hyperlink">
    <w:name w:val="Hyperlink"/>
    <w:basedOn w:val="DefaultParagraphFont"/>
    <w:uiPriority w:val="99"/>
    <w:unhideWhenUsed/>
    <w:rsid w:val="00346B7C"/>
    <w:rPr>
      <w:color w:val="0000FF" w:themeColor="hyperlink"/>
      <w:u w:val="single"/>
    </w:rPr>
  </w:style>
  <w:style w:type="paragraph" w:styleId="Header">
    <w:name w:val="header"/>
    <w:basedOn w:val="Normal"/>
    <w:link w:val="HeaderChar"/>
    <w:uiPriority w:val="99"/>
    <w:unhideWhenUsed/>
    <w:rsid w:val="009C26F9"/>
    <w:pPr>
      <w:tabs>
        <w:tab w:val="center" w:pos="4320"/>
        <w:tab w:val="right" w:pos="8640"/>
      </w:tabs>
    </w:pPr>
  </w:style>
  <w:style w:type="character" w:customStyle="1" w:styleId="HeaderChar">
    <w:name w:val="Header Char"/>
    <w:basedOn w:val="DefaultParagraphFont"/>
    <w:link w:val="Header"/>
    <w:uiPriority w:val="99"/>
    <w:rsid w:val="009C26F9"/>
  </w:style>
  <w:style w:type="paragraph" w:styleId="Footer">
    <w:name w:val="footer"/>
    <w:basedOn w:val="Normal"/>
    <w:link w:val="FooterChar"/>
    <w:uiPriority w:val="99"/>
    <w:unhideWhenUsed/>
    <w:rsid w:val="009C26F9"/>
    <w:pPr>
      <w:tabs>
        <w:tab w:val="center" w:pos="4320"/>
        <w:tab w:val="right" w:pos="8640"/>
      </w:tabs>
    </w:pPr>
  </w:style>
  <w:style w:type="character" w:customStyle="1" w:styleId="FooterChar">
    <w:name w:val="Footer Char"/>
    <w:basedOn w:val="DefaultParagraphFont"/>
    <w:link w:val="Footer"/>
    <w:uiPriority w:val="99"/>
    <w:rsid w:val="009C2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google.com.hk/search?q=wordle+create&amp;ie=utf-8&amp;oe=utf-8&amp;aq=t&amp;rls=org.mozilla:en-US:official&amp;client=firefox-a" TargetMode="Externa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132</Words>
  <Characters>757</Characters>
  <Application>Microsoft Macintosh Word</Application>
  <DocSecurity>0</DocSecurity>
  <Lines>6</Lines>
  <Paragraphs>1</Paragraphs>
  <ScaleCrop>false</ScaleCrop>
  <Company>VSA</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7</cp:revision>
  <dcterms:created xsi:type="dcterms:W3CDTF">2012-02-20T06:51:00Z</dcterms:created>
  <dcterms:modified xsi:type="dcterms:W3CDTF">2012-02-24T04:55:00Z</dcterms:modified>
</cp:coreProperties>
</file>